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6691691, E 559507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