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48382-2025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svartvit flugsnappare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svartvit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