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som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2569" cy="5688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3256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