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som inkom 2022-01-18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0151" cy="5688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00151"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6686811, E 563400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3 naturvårdsarter hittats: knärot (VU, T, §8),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