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som inkom 2025-12-29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6698491, E 554981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laxporing (VU), blågrå svartspik (NT), kortskaftad ärgspik (NT), blomkålssvamp (S), bronshjon (S, T), vedticka (S, T), tjäder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