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15325"/>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8315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