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4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kogsduva, smålom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kogsduva, smålom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