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04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skogsduva, smålom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skogsduva, smålom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