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6701579, E 571778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