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6698166, E 569130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