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6697471, E 554761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