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5551"/>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365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