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6698065, E 554646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