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6699714, E 562656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