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som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1621" cy="5688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116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