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6681561, E 550668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