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19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6701973, E 565408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