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6697435, E 555732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