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6701972, E 565407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