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6679043, E 566206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