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6687375, E 565045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