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som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T), dvärgtufs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