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som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6689348, E 575834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