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som inkom 2021-12-01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6675567, E 568735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3 naturvårdsarter hittats: knärot (VU, T, §8), bronshjon (S, T)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