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056"/>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6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lappuggla (VU,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