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som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5031" cy="5688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38503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