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som inkom 2025-11-13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gultoppig fingersvamp (NT) och kortskaftad ärgspik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6691953, E 497023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