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som inkom 2025-11-10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6692860, E 496598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gullgröppa (S), plattlummer (S, T, §9), blåsippa (T, §9),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