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som inkom 2025-11-13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6691953, E 497023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gultoppig fingersvamp (NT) och kortskaftad ärgspik (NT). Av dessa är 2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