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7605-2024 i Ludvika kommun har hittats 32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