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6669177, E 502413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6669177, E 502413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