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7605-2024 i Ludvika kommun har hittats 27 naturvårdsarter varav 11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