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9071-2026 i Ludvika kommun har hittats 17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