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22685-2025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spillkråka, talltita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spillkråka, talltita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