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som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6666108, E 499141 i SWEREF 99 TM.</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