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som inkom 2024-08-05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6689420, E 502416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8 naturvårdsarter hittats: rynkskinn (NT, T), vårärt (NT, T), sotriska (S), svart trolldruva (S, T), svavelriska (S), tibast (S,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