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som inkom 2025-11-10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6692860, E 496598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knärot (VU, T, §8), gullgröppa (S), plattlummer (S, T, §9), blåsippa (T, §9),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blåsippa (T, §9),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