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7930-2026 i Ludvika kommun har hittats 14 naturvårdsarter varav 9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