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21672-2021 i Ludvika kommun har hittats 15 naturvårdsarter varav 12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