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som inkom 2025-07-04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6 naturvårdsarter hittats: garnlav (VU, T), knärot (VU, T, §8), dropptaggsvamp (NT, T), ullticka (NT, T), nästlav (S, T) och tjäder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6681474, E 507494 i SWEREF 99 TM.</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