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som inkom 2025-11-10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6692860, E 496598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knärot (VU, T, §8), gullgröppa (S), plattlummer (S, T, §9), blåsippa (T, §9), nattviol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blåsippa (T, §9), nattviol (§8)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