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 meter från avverkningsanmälan A 57804-2025 i Ludvika kommun har hittats 10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