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23720-2026 i Ludvika kommun har hittats 1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