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7605-2024 i Ludvika kommun har hittats 37 naturvårdsarter varav 18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