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084722"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084722"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