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som inkom 2025-07-03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6761260, E 590708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talltita (NT, §4), vedskivlav (NT, T), bronshjon (S, T),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