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som inkom 2026-03-20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6998" cy="5688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69699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6765134, E 589270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kortskaftad ärgspik (NT), motaggsvamp (NT, T), järpe (T, §4), tjäder (T, §4), buskskvätta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