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som inkom 2025-07-03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2161" cy="5688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02161"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6761260, E 590708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6 naturvårdsarter hittats: talltita (NT, §4), vedskivlav (NT, T), bronshjon (S, T), vågbandad barkbock (S), spillkråka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