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6506-2026 i Ockelbo kommun har hittats 4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