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6767550, E 590610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