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som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2569" cy="5688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232569"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